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32220" cy="260604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0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32220" cy="348234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482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