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332220" cy="260604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06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332220" cy="348234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482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4209098" cy="528376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9098" cy="5283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